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28906" w14:textId="77777777" w:rsidR="00BB7E18" w:rsidRDefault="005E6879"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6FCF72F5" wp14:editId="047A21A9">
            <wp:simplePos x="0" y="0"/>
            <wp:positionH relativeFrom="page">
              <wp:posOffset>5368290</wp:posOffset>
            </wp:positionH>
            <wp:positionV relativeFrom="page">
              <wp:posOffset>6252210</wp:posOffset>
            </wp:positionV>
            <wp:extent cx="1870710" cy="2694305"/>
            <wp:effectExtent l="228600" t="203200" r="237490" b="226695"/>
            <wp:wrapThrough wrapText="bothSides">
              <wp:wrapPolygon edited="0">
                <wp:start x="8212" y="-1629"/>
                <wp:lineTo x="1173" y="-1222"/>
                <wp:lineTo x="1173" y="2036"/>
                <wp:lineTo x="-1173" y="2036"/>
                <wp:lineTo x="-1173" y="5294"/>
                <wp:lineTo x="-2346" y="5294"/>
                <wp:lineTo x="-2640" y="11811"/>
                <wp:lineTo x="-1760" y="18327"/>
                <wp:lineTo x="293" y="18938"/>
                <wp:lineTo x="4399" y="21585"/>
                <wp:lineTo x="8212" y="22807"/>
                <wp:lineTo x="8505" y="23214"/>
                <wp:lineTo x="12904" y="23214"/>
                <wp:lineTo x="13198" y="22807"/>
                <wp:lineTo x="17303" y="21585"/>
                <wp:lineTo x="17597" y="21585"/>
                <wp:lineTo x="21409" y="18327"/>
                <wp:lineTo x="23169" y="15069"/>
                <wp:lineTo x="24049" y="11811"/>
                <wp:lineTo x="23756" y="8552"/>
                <wp:lineTo x="22582" y="5294"/>
                <wp:lineTo x="20236" y="2036"/>
                <wp:lineTo x="20236" y="1222"/>
                <wp:lineTo x="14957" y="-1222"/>
                <wp:lineTo x="13198" y="-1629"/>
                <wp:lineTo x="8212" y="-1629"/>
              </wp:wrapPolygon>
            </wp:wrapThrough>
            <wp:docPr id="4" name="Picture 4" descr="Macintosh HD:Users:kmiwdb:Pictures:iPhoto Library:Modified:2012:Aug 15, 2012:IMAG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kmiwdb:Pictures:iPhoto Library:Modified:2012:Aug 15, 2012:IMAG00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69430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69FF39" wp14:editId="69711BB3">
                <wp:simplePos x="0" y="0"/>
                <wp:positionH relativeFrom="page">
                  <wp:posOffset>3481070</wp:posOffset>
                </wp:positionH>
                <wp:positionV relativeFrom="page">
                  <wp:posOffset>8709025</wp:posOffset>
                </wp:positionV>
                <wp:extent cx="3757930" cy="870585"/>
                <wp:effectExtent l="0" t="0" r="0" b="0"/>
                <wp:wrapThrough wrapText="bothSides">
                  <wp:wrapPolygon edited="0">
                    <wp:start x="146" y="0"/>
                    <wp:lineTo x="146" y="20796"/>
                    <wp:lineTo x="21315" y="20796"/>
                    <wp:lineTo x="21315" y="0"/>
                    <wp:lineTo x="146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930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BA489" w14:textId="77777777" w:rsidR="00DA4122" w:rsidRPr="00C358D1" w:rsidRDefault="00DA4122" w:rsidP="00C358D1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000090"/>
                                <w:sz w:val="40"/>
                                <w:szCs w:val="40"/>
                              </w:rPr>
                            </w:pPr>
                            <w:r w:rsidRPr="00C358D1">
                              <w:rPr>
                                <w:rFonts w:asciiTheme="majorHAnsi" w:hAnsiTheme="majorHAnsi"/>
                                <w:b/>
                                <w:color w:val="000090"/>
                                <w:sz w:val="40"/>
                                <w:szCs w:val="40"/>
                              </w:rPr>
                              <w:t>Should Kids Still Have Summer? Parents and Educators Weigh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74.1pt;margin-top:685.75pt;width:295.9pt;height:68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H04tE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" mv:complextextbox="1" filled="f" stroked="f">
                <v:textbox>
                  <w:txbxContent>
                    <w:p w14:paraId="677BA489" w14:textId="77777777" w:rsidR="00DA4122" w:rsidRPr="00C358D1" w:rsidRDefault="00DA4122" w:rsidP="00C358D1">
                      <w:pPr>
                        <w:jc w:val="right"/>
                        <w:rPr>
                          <w:rFonts w:asciiTheme="majorHAnsi" w:hAnsiTheme="majorHAnsi"/>
                          <w:b/>
                          <w:color w:val="000090"/>
                          <w:sz w:val="40"/>
                          <w:szCs w:val="40"/>
                        </w:rPr>
                      </w:pPr>
                      <w:r w:rsidRPr="00C358D1">
                        <w:rPr>
                          <w:rFonts w:asciiTheme="majorHAnsi" w:hAnsiTheme="majorHAnsi"/>
                          <w:b/>
                          <w:color w:val="000090"/>
                          <w:sz w:val="40"/>
                          <w:szCs w:val="40"/>
                        </w:rPr>
                        <w:t>Should Kids Still Have Summer? Parents and Educators Weigh In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038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4094BE" wp14:editId="4F971A62">
                <wp:simplePos x="0" y="0"/>
                <wp:positionH relativeFrom="page">
                  <wp:posOffset>822960</wp:posOffset>
                </wp:positionH>
                <wp:positionV relativeFrom="page">
                  <wp:posOffset>7905750</wp:posOffset>
                </wp:positionV>
                <wp:extent cx="2023110" cy="1673860"/>
                <wp:effectExtent l="0" t="0" r="0" b="2540"/>
                <wp:wrapThrough wrapText="bothSides">
                  <wp:wrapPolygon edited="0">
                    <wp:start x="271" y="0"/>
                    <wp:lineTo x="271" y="21305"/>
                    <wp:lineTo x="20881" y="21305"/>
                    <wp:lineTo x="21153" y="0"/>
                    <wp:lineTo x="271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11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76A1A" w14:textId="77777777" w:rsidR="009C0387" w:rsidRPr="009C0387" w:rsidRDefault="009C0387" w:rsidP="009C0387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b/>
                                <w:color w:val="DD24AC"/>
                                <w:sz w:val="50"/>
                                <w:szCs w:val="50"/>
                              </w:rPr>
                            </w:pPr>
                            <w:r w:rsidRPr="009C0387">
                              <w:rPr>
                                <w:rFonts w:ascii="Abadi MT Condensed Extra Bold" w:hAnsi="Abadi MT Condensed Extra Bold"/>
                                <w:b/>
                                <w:color w:val="DD24AC"/>
                                <w:sz w:val="50"/>
                                <w:szCs w:val="50"/>
                              </w:rPr>
                              <w:t>23 Ideas for Making Fun Activities Educational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64.8pt;margin-top:622.5pt;width:159.3pt;height:131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" mv:complextextbox="1" filled="f" stroked="f">
                <v:textbox>
                  <w:txbxContent>
                    <w:p w14:paraId="1CB76A1A" w14:textId="77777777" w:rsidR="009C0387" w:rsidRPr="009C0387" w:rsidRDefault="009C0387" w:rsidP="009C0387">
                      <w:pPr>
                        <w:jc w:val="center"/>
                        <w:rPr>
                          <w:rFonts w:ascii="Abadi MT Condensed Extra Bold" w:hAnsi="Abadi MT Condensed Extra Bold"/>
                          <w:b/>
                          <w:color w:val="DD24AC"/>
                          <w:sz w:val="50"/>
                          <w:szCs w:val="50"/>
                        </w:rPr>
                      </w:pPr>
                      <w:r w:rsidRPr="009C0387">
                        <w:rPr>
                          <w:rFonts w:ascii="Abadi MT Condensed Extra Bold" w:hAnsi="Abadi MT Condensed Extra Bold"/>
                          <w:b/>
                          <w:color w:val="DD24AC"/>
                          <w:sz w:val="50"/>
                          <w:szCs w:val="50"/>
                        </w:rPr>
                        <w:t>23 Ideas for Making Fun Activities Educational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038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C07E0" wp14:editId="7E271A40">
                <wp:simplePos x="0" y="0"/>
                <wp:positionH relativeFrom="page">
                  <wp:posOffset>676275</wp:posOffset>
                </wp:positionH>
                <wp:positionV relativeFrom="page">
                  <wp:posOffset>2011045</wp:posOffset>
                </wp:positionV>
                <wp:extent cx="3629660" cy="2122170"/>
                <wp:effectExtent l="0" t="0" r="27940" b="36830"/>
                <wp:wrapThrough wrapText="bothSides">
                  <wp:wrapPolygon edited="0">
                    <wp:start x="0" y="0"/>
                    <wp:lineTo x="0" y="3878"/>
                    <wp:lineTo x="10883" y="4136"/>
                    <wp:lineTo x="0" y="8273"/>
                    <wp:lineTo x="0" y="12409"/>
                    <wp:lineTo x="21313" y="12409"/>
                    <wp:lineTo x="0" y="20682"/>
                    <wp:lineTo x="0" y="21716"/>
                    <wp:lineTo x="21615" y="21716"/>
                    <wp:lineTo x="21615" y="20682"/>
                    <wp:lineTo x="10883" y="16546"/>
                    <wp:lineTo x="21615" y="16546"/>
                    <wp:lineTo x="21615" y="12409"/>
                    <wp:lineTo x="453" y="8273"/>
                    <wp:lineTo x="10883" y="4136"/>
                    <wp:lineTo x="21615" y="4136"/>
                    <wp:lineTo x="21615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2122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DEA80" w14:textId="77777777" w:rsidR="00DA4122" w:rsidRPr="00435191" w:rsidRDefault="00DA4122">
                            <w:pP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435191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Celebrating American Life: </w:t>
                            </w:r>
                            <w:r w:rsidRPr="00DA4122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Summer Leisure</w:t>
                            </w:r>
                            <w:r w:rsidRPr="00435191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53.25pt;margin-top:158.35pt;width:285.8pt;height:167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" mv:complextextbox="1" filled="f" strokecolor="black [3213]">
                <v:stroke dashstyle="dashDot"/>
                <v:textbox>
                  <w:txbxContent>
                    <w:p w14:paraId="179DEA80" w14:textId="77777777" w:rsidR="00DA4122" w:rsidRPr="00435191" w:rsidRDefault="00DA4122">
                      <w:pPr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 w:rsidRPr="00435191">
                        <w:rPr>
                          <w:color w:val="FFFFFF" w:themeColor="background1"/>
                          <w:sz w:val="80"/>
                          <w:szCs w:val="80"/>
                        </w:rPr>
                        <w:t xml:space="preserve">Celebrating American Life: </w:t>
                      </w:r>
                      <w:r w:rsidRPr="00DA4122">
                        <w:rPr>
                          <w:color w:val="FFFFFF" w:themeColor="background1"/>
                          <w:sz w:val="80"/>
                          <w:szCs w:val="80"/>
                        </w:rPr>
                        <w:t>Summer Leisure</w:t>
                      </w:r>
                      <w:r w:rsidRPr="00435191">
                        <w:rPr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038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70F72" wp14:editId="1E886E8B">
                <wp:simplePos x="0" y="0"/>
                <wp:positionH relativeFrom="page">
                  <wp:posOffset>822960</wp:posOffset>
                </wp:positionH>
                <wp:positionV relativeFrom="page">
                  <wp:posOffset>685800</wp:posOffset>
                </wp:positionV>
                <wp:extent cx="6263640" cy="1325245"/>
                <wp:effectExtent l="0" t="0" r="0" b="0"/>
                <wp:wrapThrough wrapText="bothSides">
                  <wp:wrapPolygon edited="0">
                    <wp:start x="88" y="0"/>
                    <wp:lineTo x="88" y="21114"/>
                    <wp:lineTo x="21372" y="21114"/>
                    <wp:lineTo x="21372" y="0"/>
                    <wp:lineTo x="88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132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DEDBA" w14:textId="77777777" w:rsidR="00DA4122" w:rsidRPr="00435191" w:rsidRDefault="00DA4122">
                            <w:pPr>
                              <w:rPr>
                                <w:sz w:val="110"/>
                                <w:szCs w:val="110"/>
                              </w:rPr>
                            </w:pPr>
                            <w:r w:rsidRPr="00435191">
                              <w:rPr>
                                <w:rFonts w:ascii="Braggadocio" w:hAnsi="Braggadocio" w:cs="Times New Roman"/>
                                <w:color w:val="92CDDC" w:themeColor="accent5" w:themeTint="99"/>
                                <w:sz w:val="110"/>
                                <w:szCs w:val="110"/>
                              </w:rPr>
                              <w:t>Family</w:t>
                            </w:r>
                            <w:r>
                              <w:rPr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435191">
                              <w:rPr>
                                <w:rFonts w:ascii="Apple Chancery" w:hAnsi="Apple Chancery" w:cs="Apple Chancery"/>
                                <w:i/>
                                <w:color w:val="31849B" w:themeColor="accent5" w:themeShade="BF"/>
                                <w:sz w:val="110"/>
                                <w:szCs w:val="110"/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64.8pt;margin-top:54pt;width:493.2pt;height:104.3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" mv:complextextbox="1" filled="f" stroked="f">
                <v:textbox>
                  <w:txbxContent>
                    <w:p w14:paraId="62BDEDBA" w14:textId="77777777" w:rsidR="00DA4122" w:rsidRPr="00435191" w:rsidRDefault="00DA4122">
                      <w:pPr>
                        <w:rPr>
                          <w:sz w:val="110"/>
                          <w:szCs w:val="110"/>
                        </w:rPr>
                      </w:pPr>
                      <w:r w:rsidRPr="00435191">
                        <w:rPr>
                          <w:rFonts w:ascii="Braggadocio" w:hAnsi="Braggadocio" w:cs="Times New Roman"/>
                          <w:color w:val="92CDDC" w:themeColor="accent5" w:themeTint="99"/>
                          <w:sz w:val="110"/>
                          <w:szCs w:val="110"/>
                        </w:rPr>
                        <w:t>Family</w:t>
                      </w:r>
                      <w:r>
                        <w:rPr>
                          <w:sz w:val="110"/>
                          <w:szCs w:val="110"/>
                        </w:rPr>
                        <w:t xml:space="preserve"> </w:t>
                      </w:r>
                      <w:r w:rsidRPr="00435191">
                        <w:rPr>
                          <w:rFonts w:ascii="Apple Chancery" w:hAnsi="Apple Chancery" w:cs="Apple Chancery"/>
                          <w:i/>
                          <w:color w:val="31849B" w:themeColor="accent5" w:themeShade="BF"/>
                          <w:sz w:val="110"/>
                          <w:szCs w:val="110"/>
                        </w:rPr>
                        <w:t>TOPICS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038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59413" wp14:editId="380E84FB">
                <wp:simplePos x="0" y="0"/>
                <wp:positionH relativeFrom="page">
                  <wp:posOffset>5779008</wp:posOffset>
                </wp:positionH>
                <wp:positionV relativeFrom="page">
                  <wp:posOffset>3584448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7C793" w14:textId="77777777" w:rsidR="009C0387" w:rsidRDefault="009C038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455.05pt;margin-top:282.25pt;width:23.45pt;height:1in;z-index:251663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" mv:complextextbox="1" filled="f" stroked="f">
                <v:textbox>
                  <w:txbxContent>
                    <w:p w14:paraId="4FD7C793" w14:textId="77777777" w:rsidR="009C0387" w:rsidRDefault="009C038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35191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20105033" wp14:editId="2CE1852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5600" cy="9110345"/>
            <wp:effectExtent l="0" t="0" r="0" b="8255"/>
            <wp:wrapSquare wrapText="bothSides"/>
            <wp:docPr id="1" name="Picture 1" descr="Macintosh HD:Users:kmiwdb:Pictures:iPhoto Library:Modified:2012:Jul 5, 2012:IMAG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miwdb:Pictures:iPhoto Library:Modified:2012:Jul 5, 2012:IMAG0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86" cy="91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B7E18" w:rsidSect="00435191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Braggadocio">
    <w:panose1 w:val="04030B070D0B02020403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435191"/>
    <w:rsid w:val="00435191"/>
    <w:rsid w:val="005E6879"/>
    <w:rsid w:val="007D127F"/>
    <w:rsid w:val="009C0387"/>
    <w:rsid w:val="00BB7E18"/>
    <w:rsid w:val="00C358D1"/>
    <w:rsid w:val="00DA4122"/>
    <w:rsid w:val="00DC04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80EF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7</Characters>
  <Application>Microsoft Macintosh Word</Application>
  <DocSecurity>0</DocSecurity>
  <Lines>1</Lines>
  <Paragraphs>1</Paragraphs>
  <ScaleCrop>false</ScaleCrop>
  <Company>University of Missouri Columbia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ivancic</dc:creator>
  <cp:keywords/>
  <dc:description/>
  <cp:lastModifiedBy>kelly ivancic</cp:lastModifiedBy>
  <cp:revision>2</cp:revision>
  <dcterms:created xsi:type="dcterms:W3CDTF">2014-04-21T14:42:00Z</dcterms:created>
  <dcterms:modified xsi:type="dcterms:W3CDTF">2014-04-21T15:22:00Z</dcterms:modified>
</cp:coreProperties>
</file>